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199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992"/>
        <w:gridCol w:w="2127"/>
        <w:gridCol w:w="2410"/>
        <w:gridCol w:w="1276"/>
        <w:gridCol w:w="1276"/>
        <w:gridCol w:w="1134"/>
        <w:gridCol w:w="709"/>
        <w:gridCol w:w="1275"/>
      </w:tblGrid>
      <w:tr w:rsidR="00726177" w14:paraId="2B394DFC" w14:textId="2384D998" w:rsidTr="00380636">
        <w:trPr>
          <w:trHeight w:val="1155"/>
        </w:trPr>
        <w:tc>
          <w:tcPr>
            <w:tcW w:w="11199" w:type="dxa"/>
            <w:gridSpan w:val="8"/>
          </w:tcPr>
          <w:p w14:paraId="7C9DC9AC" w14:textId="7C9F01B9" w:rsidR="00726177" w:rsidRPr="005F4057" w:rsidRDefault="00726177" w:rsidP="00C77A0A">
            <w:pPr>
              <w:ind w:left="-105" w:right="1451" w:hanging="138"/>
              <w:rPr>
                <w:rFonts w:ascii="Times New Roman" w:hAnsi="Times New Roman" w:cs="Times New Roman"/>
                <w:b/>
                <w:sz w:val="76"/>
                <w:szCs w:val="76"/>
              </w:rPr>
            </w:pPr>
            <w:r>
              <w:rPr>
                <w:rFonts w:ascii="Times New Roman" w:hAnsi="Times New Roman" w:cs="Times New Roman"/>
                <w:b/>
                <w:sz w:val="76"/>
                <w:szCs w:val="76"/>
              </w:rPr>
              <w:t xml:space="preserve"> </w:t>
            </w:r>
            <w:r w:rsidR="00136432">
              <w:rPr>
                <w:rFonts w:ascii="Times New Roman" w:hAnsi="Times New Roman" w:cs="Times New Roman"/>
                <w:b/>
                <w:sz w:val="76"/>
                <w:szCs w:val="76"/>
              </w:rPr>
              <w:fldChar w:fldCharType="begin"/>
            </w:r>
            <w:r w:rsidR="00DF5570">
              <w:rPr>
                <w:rFonts w:ascii="Times New Roman" w:hAnsi="Times New Roman" w:cs="Times New Roman"/>
                <w:b/>
                <w:sz w:val="76"/>
                <w:szCs w:val="76"/>
              </w:rPr>
              <w:instrText>HYPERLINK "http://snt-zodiak.ru/" \o "Сайт садоводства"</w:instrText>
            </w:r>
            <w:r w:rsidR="00DF5570">
              <w:rPr>
                <w:rFonts w:ascii="Times New Roman" w:hAnsi="Times New Roman" w:cs="Times New Roman"/>
                <w:b/>
                <w:sz w:val="76"/>
                <w:szCs w:val="76"/>
              </w:rPr>
            </w:r>
            <w:r w:rsidR="00136432">
              <w:rPr>
                <w:rFonts w:ascii="Times New Roman" w:hAnsi="Times New Roman" w:cs="Times New Roman"/>
                <w:b/>
                <w:sz w:val="76"/>
                <w:szCs w:val="76"/>
              </w:rPr>
              <w:fldChar w:fldCharType="separate"/>
            </w:r>
            <w:r w:rsidRPr="00136432">
              <w:rPr>
                <w:rStyle w:val="aa"/>
                <w:rFonts w:ascii="Times New Roman" w:hAnsi="Times New Roman" w:cs="Times New Roman"/>
                <w:b/>
                <w:sz w:val="76"/>
                <w:szCs w:val="76"/>
              </w:rPr>
              <w:t>СНТ</w:t>
            </w:r>
            <w:r w:rsidR="00136432">
              <w:rPr>
                <w:rFonts w:ascii="Times New Roman" w:hAnsi="Times New Roman" w:cs="Times New Roman"/>
                <w:b/>
                <w:sz w:val="76"/>
                <w:szCs w:val="76"/>
              </w:rPr>
              <w:fldChar w:fldCharType="end"/>
            </w:r>
            <w:bookmarkStart w:id="0" w:name="_GoBack"/>
            <w:bookmarkEnd w:id="0"/>
            <w:r w:rsidRPr="005F4057">
              <w:rPr>
                <w:rFonts w:ascii="Times New Roman" w:hAnsi="Times New Roman" w:cs="Times New Roman"/>
                <w:b/>
                <w:sz w:val="76"/>
                <w:szCs w:val="76"/>
              </w:rPr>
              <w:t xml:space="preserve"> «</w:t>
            </w:r>
            <w:r w:rsidR="00B21A87">
              <w:rPr>
                <w:rFonts w:ascii="Times New Roman" w:hAnsi="Times New Roman" w:cs="Times New Roman"/>
                <w:b/>
                <w:sz w:val="76"/>
                <w:szCs w:val="76"/>
              </w:rPr>
              <w:t>Зодиак</w:t>
            </w:r>
            <w:r w:rsidRPr="005F4057">
              <w:rPr>
                <w:rFonts w:ascii="Times New Roman" w:hAnsi="Times New Roman" w:cs="Times New Roman"/>
                <w:b/>
                <w:sz w:val="76"/>
                <w:szCs w:val="76"/>
              </w:rPr>
              <w:t xml:space="preserve">»  </w:t>
            </w:r>
          </w:p>
          <w:p w14:paraId="3A9C6A12" w14:textId="77777777" w:rsidR="00726177" w:rsidRDefault="00726177" w:rsidP="008954EE">
            <w:pPr>
              <w:ind w:left="-250" w:hanging="138"/>
              <w:rPr>
                <w:rFonts w:ascii="Times New Roman" w:hAnsi="Times New Roman" w:cs="Times New Roman"/>
                <w:b/>
                <w:sz w:val="76"/>
                <w:szCs w:val="76"/>
              </w:rPr>
            </w:pPr>
          </w:p>
        </w:tc>
      </w:tr>
      <w:tr w:rsidR="00726177" w14:paraId="42C48463" w14:textId="1D9E03D1" w:rsidTr="00380636">
        <w:trPr>
          <w:trHeight w:val="150"/>
        </w:trPr>
        <w:tc>
          <w:tcPr>
            <w:tcW w:w="992" w:type="dxa"/>
            <w:vMerge w:val="restart"/>
          </w:tcPr>
          <w:p w14:paraId="507194BD" w14:textId="77777777" w:rsidR="00726177" w:rsidRPr="005F4057" w:rsidRDefault="00726177" w:rsidP="005F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5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F40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F405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14:paraId="3063E87C" w14:textId="77777777" w:rsidR="00726177" w:rsidRDefault="00726177" w:rsidP="005F4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14:paraId="03DA9E04" w14:textId="77777777" w:rsidR="00726177" w:rsidRDefault="00726177" w:rsidP="005F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ЗУ</w:t>
            </w:r>
          </w:p>
        </w:tc>
        <w:tc>
          <w:tcPr>
            <w:tcW w:w="2410" w:type="dxa"/>
          </w:tcPr>
          <w:p w14:paraId="74EC9F12" w14:textId="77777777" w:rsidR="00726177" w:rsidRDefault="00726177" w:rsidP="005F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ЗУ фактический</w:t>
            </w:r>
          </w:p>
        </w:tc>
        <w:tc>
          <w:tcPr>
            <w:tcW w:w="2552" w:type="dxa"/>
            <w:gridSpan w:val="2"/>
          </w:tcPr>
          <w:p w14:paraId="349F6868" w14:textId="77777777" w:rsidR="00726177" w:rsidRDefault="00726177" w:rsidP="005F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Собственник ЗУ</w:t>
            </w:r>
          </w:p>
        </w:tc>
        <w:tc>
          <w:tcPr>
            <w:tcW w:w="1843" w:type="dxa"/>
            <w:gridSpan w:val="2"/>
          </w:tcPr>
          <w:p w14:paraId="627522CA" w14:textId="77777777" w:rsidR="00726177" w:rsidRDefault="00726177" w:rsidP="00DB133D">
            <w:p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собственника ЗУ</w:t>
            </w:r>
          </w:p>
        </w:tc>
        <w:tc>
          <w:tcPr>
            <w:tcW w:w="1275" w:type="dxa"/>
          </w:tcPr>
          <w:p w14:paraId="52052325" w14:textId="304EE3F3" w:rsidR="00726177" w:rsidRDefault="00726177" w:rsidP="00726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вручении</w:t>
            </w:r>
          </w:p>
        </w:tc>
      </w:tr>
      <w:tr w:rsidR="00726177" w14:paraId="6BCB98E3" w14:textId="2A222174" w:rsidTr="00380636">
        <w:trPr>
          <w:trHeight w:val="276"/>
        </w:trPr>
        <w:tc>
          <w:tcPr>
            <w:tcW w:w="992" w:type="dxa"/>
            <w:vMerge/>
          </w:tcPr>
          <w:p w14:paraId="08179E1D" w14:textId="77777777" w:rsidR="00726177" w:rsidRDefault="00726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0D197157" w14:textId="77777777" w:rsidR="00726177" w:rsidRDefault="00726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41DCFED" w14:textId="77777777" w:rsidR="00726177" w:rsidRDefault="00726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6BE8F37" w14:textId="77777777" w:rsidR="00726177" w:rsidRDefault="00726177" w:rsidP="005F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276" w:type="dxa"/>
          </w:tcPr>
          <w:p w14:paraId="7788FBD5" w14:textId="77777777" w:rsidR="00726177" w:rsidRDefault="00726177" w:rsidP="005F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134" w:type="dxa"/>
          </w:tcPr>
          <w:p w14:paraId="5D3205D3" w14:textId="77777777" w:rsidR="00726177" w:rsidRDefault="00726177" w:rsidP="005F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709" w:type="dxa"/>
          </w:tcPr>
          <w:p w14:paraId="63165BC6" w14:textId="77777777" w:rsidR="00726177" w:rsidRDefault="00726177" w:rsidP="005F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275" w:type="dxa"/>
          </w:tcPr>
          <w:p w14:paraId="7A6A1EE7" w14:textId="77777777" w:rsidR="00726177" w:rsidRDefault="00726177" w:rsidP="005F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8FA" w14:paraId="1F9104B9" w14:textId="543073DC" w:rsidTr="00380636">
        <w:trPr>
          <w:trHeight w:val="1650"/>
        </w:trPr>
        <w:tc>
          <w:tcPr>
            <w:tcW w:w="992" w:type="dxa"/>
          </w:tcPr>
          <w:p w14:paraId="7CB5341F" w14:textId="77777777" w:rsidR="009828FA" w:rsidRDefault="009828FA" w:rsidP="00982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9D8C9C" w14:textId="77777777" w:rsidR="009828FA" w:rsidRDefault="009828FA" w:rsidP="00982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28268D" w14:textId="77777777" w:rsidR="009828FA" w:rsidRDefault="009828FA" w:rsidP="00982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5B9596" w14:textId="77777777" w:rsidR="009828FA" w:rsidRDefault="009828FA" w:rsidP="00982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C867555" w14:textId="77777777" w:rsidR="009828FA" w:rsidRDefault="009828FA" w:rsidP="00982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006F4C19" w14:textId="427DDDEF" w:rsidR="009828FA" w:rsidRDefault="00B21A87" w:rsidP="00982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87">
              <w:rPr>
                <w:rFonts w:ascii="Times New Roman" w:hAnsi="Times New Roman" w:cs="Times New Roman"/>
                <w:sz w:val="24"/>
                <w:szCs w:val="24"/>
              </w:rPr>
              <w:t>50:05:0030354:17</w:t>
            </w:r>
          </w:p>
        </w:tc>
        <w:tc>
          <w:tcPr>
            <w:tcW w:w="2410" w:type="dxa"/>
          </w:tcPr>
          <w:p w14:paraId="48C700B2" w14:textId="4983E361" w:rsidR="009828FA" w:rsidRDefault="009828FA" w:rsidP="001F3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0A">
              <w:t xml:space="preserve"> </w:t>
            </w:r>
            <w:r w:rsidR="00B21A87" w:rsidRPr="00B21A87">
              <w:t xml:space="preserve">обл. Московская, р-н Сергиево-Посадский, с/о </w:t>
            </w:r>
            <w:proofErr w:type="spellStart"/>
            <w:r w:rsidR="00B21A87" w:rsidRPr="00B21A87">
              <w:t>Мишутинский</w:t>
            </w:r>
            <w:proofErr w:type="spellEnd"/>
            <w:r w:rsidR="00B21A87" w:rsidRPr="00B21A87">
              <w:t xml:space="preserve">, в р-не </w:t>
            </w:r>
            <w:proofErr w:type="spellStart"/>
            <w:r w:rsidR="00B21A87" w:rsidRPr="00B21A87">
              <w:t>д</w:t>
            </w:r>
            <w:proofErr w:type="gramStart"/>
            <w:r w:rsidR="00B21A87" w:rsidRPr="00B21A87">
              <w:t>.И</w:t>
            </w:r>
            <w:proofErr w:type="gramEnd"/>
            <w:r w:rsidR="00B21A87" w:rsidRPr="00B21A87">
              <w:t>вашково</w:t>
            </w:r>
            <w:proofErr w:type="spellEnd"/>
            <w:r w:rsidR="00B21A87" w:rsidRPr="00B21A87">
              <w:t>, СНТ "Зодиак", уч.№ 166</w:t>
            </w:r>
          </w:p>
        </w:tc>
        <w:tc>
          <w:tcPr>
            <w:tcW w:w="1276" w:type="dxa"/>
          </w:tcPr>
          <w:p w14:paraId="15728D8D" w14:textId="77777777" w:rsidR="009828FA" w:rsidRDefault="009828FA" w:rsidP="00982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AD13D7" w14:textId="77777777" w:rsidR="009828FA" w:rsidRDefault="009828FA" w:rsidP="00982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DF1319" w14:textId="77777777" w:rsidR="009828FA" w:rsidRDefault="009828FA" w:rsidP="00982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EC6074" w14:textId="77777777" w:rsidR="009828FA" w:rsidRDefault="009828FA" w:rsidP="00982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3D08B9" w14:textId="77777777" w:rsidR="009828FA" w:rsidRDefault="009828FA" w:rsidP="00982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847F19" w14:textId="77777777" w:rsidR="009828FA" w:rsidRDefault="009828FA" w:rsidP="00982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0C860B" w14:textId="77777777" w:rsidR="009828FA" w:rsidRDefault="009828FA" w:rsidP="00982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C7F5B63" w14:textId="77777777" w:rsidR="009828FA" w:rsidRDefault="009828FA" w:rsidP="00982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E1EDDC" w14:textId="77777777" w:rsidR="009828FA" w:rsidRDefault="009828FA" w:rsidP="00982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6EE55E" w14:textId="77777777" w:rsidR="009828FA" w:rsidRDefault="009828FA" w:rsidP="00982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6215D3" w14:textId="77777777" w:rsidR="009828FA" w:rsidRDefault="009828FA" w:rsidP="00982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EC0EDA" w14:textId="77777777" w:rsidR="009828FA" w:rsidRDefault="009828FA" w:rsidP="00982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029ACE" w14:textId="77777777" w:rsidR="009828FA" w:rsidRDefault="009828FA" w:rsidP="00982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F9DA55" w14:textId="77777777" w:rsidR="009828FA" w:rsidRDefault="009828FA" w:rsidP="00982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939AE59" w14:textId="77777777" w:rsidR="009828FA" w:rsidRDefault="009828FA" w:rsidP="00982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E23A0B" w14:textId="77777777" w:rsidR="009828FA" w:rsidRDefault="009828FA" w:rsidP="00982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D963D4" w14:textId="77777777" w:rsidR="009828FA" w:rsidRDefault="009828FA" w:rsidP="00982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D79FD2" w14:textId="77777777" w:rsidR="009828FA" w:rsidRDefault="009828FA" w:rsidP="00982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1B1307" w14:textId="77777777" w:rsidR="009828FA" w:rsidRDefault="009828FA" w:rsidP="00982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B5E847" w14:textId="77777777" w:rsidR="009828FA" w:rsidRDefault="009828FA" w:rsidP="00982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9CEBFF" w14:textId="77777777" w:rsidR="009828FA" w:rsidRDefault="009828FA" w:rsidP="00982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F166763" w14:textId="77777777" w:rsidR="009828FA" w:rsidRDefault="009828FA" w:rsidP="00982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88FAF5" w14:textId="77777777" w:rsidR="009828FA" w:rsidRDefault="009828FA" w:rsidP="00982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107979" w14:textId="77777777" w:rsidR="009828FA" w:rsidRDefault="009828FA" w:rsidP="00982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10E315" w14:textId="77777777" w:rsidR="009828FA" w:rsidRDefault="009828FA" w:rsidP="00982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E48B73" w14:textId="77777777" w:rsidR="009828FA" w:rsidRDefault="009828FA" w:rsidP="00982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C6870F" w14:textId="77777777" w:rsidR="009828FA" w:rsidRDefault="009828FA" w:rsidP="00982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37FA7B" w14:textId="77777777" w:rsidR="009828FA" w:rsidRDefault="009828FA" w:rsidP="00982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1D9A725" w14:textId="77777777" w:rsidR="009828FA" w:rsidRDefault="009828FA" w:rsidP="00982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8FA" w14:paraId="7C331358" w14:textId="75EE29AE" w:rsidTr="00380636">
        <w:trPr>
          <w:trHeight w:val="2201"/>
        </w:trPr>
        <w:tc>
          <w:tcPr>
            <w:tcW w:w="992" w:type="dxa"/>
          </w:tcPr>
          <w:p w14:paraId="196EF4FE" w14:textId="77777777" w:rsidR="009828FA" w:rsidRDefault="009828FA" w:rsidP="00982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B96833" w14:textId="77777777" w:rsidR="009828FA" w:rsidRDefault="009828FA" w:rsidP="00982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DF41A5" w14:textId="77777777" w:rsidR="009828FA" w:rsidRDefault="009828FA" w:rsidP="00982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E63DF7" w14:textId="77777777" w:rsidR="009828FA" w:rsidRDefault="009828FA" w:rsidP="00982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E423A4" w14:textId="77777777" w:rsidR="009828FA" w:rsidRPr="00DB133D" w:rsidRDefault="009828FA" w:rsidP="00982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14:paraId="4E82A9F1" w14:textId="539AF1AA" w:rsidR="009828FA" w:rsidRPr="00DB133D" w:rsidRDefault="00B21A87" w:rsidP="00982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87">
              <w:t>50:05:0030353:9</w:t>
            </w:r>
          </w:p>
        </w:tc>
        <w:tc>
          <w:tcPr>
            <w:tcW w:w="2410" w:type="dxa"/>
          </w:tcPr>
          <w:p w14:paraId="05BE684F" w14:textId="1777E6C1" w:rsidR="009828FA" w:rsidRPr="00DB133D" w:rsidRDefault="00B21A87" w:rsidP="00982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A87">
              <w:t xml:space="preserve">Московская область, Сергиево-Посадский муниципальный район, городское поселение Сергиев Посад, в р-не д. </w:t>
            </w:r>
            <w:proofErr w:type="spellStart"/>
            <w:r w:rsidRPr="00B21A87">
              <w:t>Ивашково</w:t>
            </w:r>
            <w:proofErr w:type="spellEnd"/>
            <w:r w:rsidRPr="00B21A87">
              <w:t>, СНТ "Зодиак", уч. № 167</w:t>
            </w:r>
          </w:p>
        </w:tc>
        <w:tc>
          <w:tcPr>
            <w:tcW w:w="1276" w:type="dxa"/>
          </w:tcPr>
          <w:p w14:paraId="74B4456F" w14:textId="77777777" w:rsidR="009828FA" w:rsidRDefault="009828FA" w:rsidP="00982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D8B001" w14:textId="77777777" w:rsidR="009828FA" w:rsidRDefault="009828FA" w:rsidP="00982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E4F9CC" w14:textId="77777777" w:rsidR="009828FA" w:rsidRDefault="009828FA" w:rsidP="00982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4FBC03" w14:textId="77777777" w:rsidR="009828FA" w:rsidRDefault="009828FA" w:rsidP="00982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EC7BB6" w14:textId="77777777" w:rsidR="009828FA" w:rsidRDefault="009828FA" w:rsidP="00982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52A693" w14:textId="77777777" w:rsidR="009828FA" w:rsidRDefault="009828FA" w:rsidP="00982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CD0461" w14:textId="77777777" w:rsidR="009828FA" w:rsidRDefault="009828FA" w:rsidP="00982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52DF92C" w14:textId="77777777" w:rsidR="009828FA" w:rsidRDefault="009828FA" w:rsidP="00982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BCD118" w14:textId="77777777" w:rsidR="009828FA" w:rsidRDefault="009828FA" w:rsidP="00982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AE63D5" w14:textId="77777777" w:rsidR="009828FA" w:rsidRDefault="009828FA" w:rsidP="00982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389B40" w14:textId="77777777" w:rsidR="009828FA" w:rsidRDefault="009828FA" w:rsidP="00982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A8BAEB" w14:textId="77777777" w:rsidR="009828FA" w:rsidRDefault="009828FA" w:rsidP="00982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17ACF3" w14:textId="77777777" w:rsidR="009828FA" w:rsidRDefault="009828FA" w:rsidP="00982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52CF7A" w14:textId="77777777" w:rsidR="009828FA" w:rsidRDefault="009828FA" w:rsidP="00982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2EE5610" w14:textId="77777777" w:rsidR="009828FA" w:rsidRDefault="009828FA" w:rsidP="00982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685603" w14:textId="77777777" w:rsidR="009828FA" w:rsidRDefault="009828FA" w:rsidP="00982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B8A5C1" w14:textId="77777777" w:rsidR="009828FA" w:rsidRDefault="009828FA" w:rsidP="00982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BBAFD6" w14:textId="77777777" w:rsidR="009828FA" w:rsidRDefault="009828FA" w:rsidP="00982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556C99" w14:textId="77777777" w:rsidR="009828FA" w:rsidRDefault="009828FA" w:rsidP="00982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340AD7" w14:textId="77777777" w:rsidR="009828FA" w:rsidRDefault="009828FA" w:rsidP="00982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90AB1A" w14:textId="77777777" w:rsidR="009828FA" w:rsidRDefault="009828FA" w:rsidP="00982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E00EBD9" w14:textId="77777777" w:rsidR="009828FA" w:rsidRDefault="009828FA" w:rsidP="00982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64B0C9" w14:textId="77777777" w:rsidR="009828FA" w:rsidRDefault="009828FA" w:rsidP="00982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DED766" w14:textId="77777777" w:rsidR="009828FA" w:rsidRDefault="009828FA" w:rsidP="00982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FA4FBB" w14:textId="77777777" w:rsidR="009828FA" w:rsidRDefault="009828FA" w:rsidP="00982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D16D15" w14:textId="77777777" w:rsidR="009828FA" w:rsidRDefault="009828FA" w:rsidP="00982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52A8A8" w14:textId="77777777" w:rsidR="009828FA" w:rsidRDefault="009828FA" w:rsidP="00982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1CE967" w14:textId="77777777" w:rsidR="009828FA" w:rsidRDefault="009828FA" w:rsidP="00982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CC1DFFC" w14:textId="77777777" w:rsidR="009828FA" w:rsidRDefault="009828FA" w:rsidP="00982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8FA" w14:paraId="026D8741" w14:textId="44BAB66A" w:rsidTr="00380636">
        <w:trPr>
          <w:trHeight w:val="1469"/>
        </w:trPr>
        <w:tc>
          <w:tcPr>
            <w:tcW w:w="992" w:type="dxa"/>
          </w:tcPr>
          <w:p w14:paraId="4E7A0BC8" w14:textId="77777777" w:rsidR="009828FA" w:rsidRDefault="009828FA" w:rsidP="00982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22D864" w14:textId="77777777" w:rsidR="009828FA" w:rsidRDefault="009828FA" w:rsidP="00982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D43AE9" w14:textId="77777777" w:rsidR="009828FA" w:rsidRDefault="009828FA" w:rsidP="00982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E4DA87" w14:textId="77777777" w:rsidR="009828FA" w:rsidRDefault="009828FA" w:rsidP="00982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00A05DBD" w14:textId="77777777" w:rsidR="009828FA" w:rsidRDefault="009828FA" w:rsidP="00982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38D655" w14:textId="77777777" w:rsidR="009828FA" w:rsidRDefault="009828FA" w:rsidP="00982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8336F9" w14:textId="77777777" w:rsidR="009828FA" w:rsidRDefault="009828FA" w:rsidP="00982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E0C75D" w14:textId="77777777" w:rsidR="009828FA" w:rsidRDefault="009828FA" w:rsidP="00982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4CEEF0" w14:textId="77777777" w:rsidR="009828FA" w:rsidRDefault="009828FA" w:rsidP="00982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86809D3" w14:textId="01AB2887" w:rsidR="009828FA" w:rsidRDefault="00B21A87" w:rsidP="00982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87">
              <w:t>50:05:0030302:67</w:t>
            </w:r>
          </w:p>
        </w:tc>
        <w:tc>
          <w:tcPr>
            <w:tcW w:w="2410" w:type="dxa"/>
          </w:tcPr>
          <w:p w14:paraId="2A4DCB6E" w14:textId="32E7FBD6" w:rsidR="009828FA" w:rsidRDefault="00B21A87" w:rsidP="00982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A87">
              <w:t xml:space="preserve">Московская область, </w:t>
            </w:r>
            <w:proofErr w:type="gramStart"/>
            <w:r w:rsidRPr="00B21A87">
              <w:t>Сергиев-Посадский</w:t>
            </w:r>
            <w:proofErr w:type="gramEnd"/>
            <w:r w:rsidRPr="00B21A87">
              <w:t xml:space="preserve"> муниципальный район, городское поселение Сергиев Посад, в р-не д. </w:t>
            </w:r>
            <w:proofErr w:type="spellStart"/>
            <w:r w:rsidRPr="00B21A87">
              <w:t>Ивашково</w:t>
            </w:r>
            <w:proofErr w:type="spellEnd"/>
            <w:r w:rsidRPr="00B21A87">
              <w:t>, СНТ "Зодиак", уч. № 150</w:t>
            </w:r>
          </w:p>
        </w:tc>
        <w:tc>
          <w:tcPr>
            <w:tcW w:w="1276" w:type="dxa"/>
          </w:tcPr>
          <w:p w14:paraId="05820465" w14:textId="77777777" w:rsidR="009828FA" w:rsidRDefault="009828FA" w:rsidP="00982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7EF4A77" w14:textId="77777777" w:rsidR="009828FA" w:rsidRDefault="009828FA" w:rsidP="00982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208A4C6" w14:textId="77777777" w:rsidR="009828FA" w:rsidRDefault="009828FA" w:rsidP="00982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0A62F34" w14:textId="77777777" w:rsidR="009828FA" w:rsidRDefault="009828FA" w:rsidP="00982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9F4E19D" w14:textId="77777777" w:rsidR="009828FA" w:rsidRDefault="009828FA" w:rsidP="00982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8FA" w14:paraId="6BC3C146" w14:textId="52802D75" w:rsidTr="00380636">
        <w:trPr>
          <w:trHeight w:val="1427"/>
        </w:trPr>
        <w:tc>
          <w:tcPr>
            <w:tcW w:w="992" w:type="dxa"/>
          </w:tcPr>
          <w:p w14:paraId="3EEA8648" w14:textId="77777777" w:rsidR="009828FA" w:rsidRDefault="009828FA" w:rsidP="00982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2E49F0" w14:textId="77777777" w:rsidR="009828FA" w:rsidRDefault="009828FA" w:rsidP="00982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78D75C3E" w14:textId="77777777" w:rsidR="009828FA" w:rsidRDefault="009828FA" w:rsidP="00982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FAB17A" w14:textId="77777777" w:rsidR="009828FA" w:rsidRDefault="009828FA" w:rsidP="00982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77985F" w14:textId="77777777" w:rsidR="009828FA" w:rsidRDefault="009828FA" w:rsidP="00982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7EC56FBD" w14:textId="067138EA" w:rsidR="009828FA" w:rsidRDefault="00B21A87" w:rsidP="00982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87">
              <w:t>50:05:0030302:130</w:t>
            </w:r>
          </w:p>
        </w:tc>
        <w:tc>
          <w:tcPr>
            <w:tcW w:w="2410" w:type="dxa"/>
          </w:tcPr>
          <w:p w14:paraId="775CB4FF" w14:textId="190C96FF" w:rsidR="009828FA" w:rsidRPr="00B87040" w:rsidRDefault="00B21A87" w:rsidP="00982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A87">
              <w:t xml:space="preserve">Московская область, Сергиево-Посадский муниципальный район, в р-не д. </w:t>
            </w:r>
            <w:proofErr w:type="spellStart"/>
            <w:r w:rsidRPr="00B21A87">
              <w:t>Ивашково</w:t>
            </w:r>
            <w:proofErr w:type="spellEnd"/>
            <w:r w:rsidRPr="00B21A87">
              <w:t>, СНТ "Зодиак", уч.№97</w:t>
            </w:r>
          </w:p>
        </w:tc>
        <w:tc>
          <w:tcPr>
            <w:tcW w:w="1276" w:type="dxa"/>
          </w:tcPr>
          <w:p w14:paraId="3A9886E9" w14:textId="77777777" w:rsidR="009828FA" w:rsidRDefault="009828FA" w:rsidP="00982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87C5E42" w14:textId="77777777" w:rsidR="009828FA" w:rsidRDefault="009828FA" w:rsidP="00982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638B3A3" w14:textId="77777777" w:rsidR="009828FA" w:rsidRDefault="009828FA" w:rsidP="00982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8504DC1" w14:textId="77777777" w:rsidR="009828FA" w:rsidRDefault="009828FA" w:rsidP="00982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A5CD126" w14:textId="77777777" w:rsidR="009828FA" w:rsidRDefault="009828FA" w:rsidP="00982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C63" w14:paraId="17A966E1" w14:textId="77777777" w:rsidTr="00380636">
        <w:trPr>
          <w:trHeight w:val="1427"/>
        </w:trPr>
        <w:tc>
          <w:tcPr>
            <w:tcW w:w="992" w:type="dxa"/>
          </w:tcPr>
          <w:p w14:paraId="4E3EC4A1" w14:textId="77777777" w:rsidR="001F3C63" w:rsidRDefault="001F3C63" w:rsidP="00B57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0A3166" w14:textId="20D2238F" w:rsidR="001F3C63" w:rsidRDefault="00C90F96" w:rsidP="00B57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7715F8E2" w14:textId="77777777" w:rsidR="001F3C63" w:rsidRDefault="001F3C63" w:rsidP="00B57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F9E659" w14:textId="77777777" w:rsidR="001F3C63" w:rsidRDefault="001F3C63" w:rsidP="00B57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069BB5" w14:textId="77777777" w:rsidR="001F3C63" w:rsidRDefault="001F3C63" w:rsidP="00B57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E902B25" w14:textId="2726D361" w:rsidR="001F3C63" w:rsidRDefault="00B21A87" w:rsidP="00B57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87">
              <w:t>50:05:0030302:54</w:t>
            </w:r>
          </w:p>
        </w:tc>
        <w:tc>
          <w:tcPr>
            <w:tcW w:w="2410" w:type="dxa"/>
          </w:tcPr>
          <w:p w14:paraId="0BD413B8" w14:textId="17D318CA" w:rsidR="001F3C63" w:rsidRPr="00B87040" w:rsidRDefault="00B21A87" w:rsidP="00B57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A87">
              <w:t xml:space="preserve">обл. </w:t>
            </w:r>
            <w:proofErr w:type="gramStart"/>
            <w:r w:rsidRPr="00B21A87">
              <w:t>Московская</w:t>
            </w:r>
            <w:proofErr w:type="gramEnd"/>
            <w:r w:rsidRPr="00B21A87">
              <w:t xml:space="preserve">, муниципальный р-н Сергиево-Посадский, городское поселение Сергиев Посад, д. </w:t>
            </w:r>
            <w:proofErr w:type="spellStart"/>
            <w:r w:rsidRPr="00B21A87">
              <w:t>Ивашково</w:t>
            </w:r>
            <w:proofErr w:type="spellEnd"/>
            <w:r w:rsidRPr="00B21A87">
              <w:t>, СНТ "Зодиак", уч.№ 96</w:t>
            </w:r>
          </w:p>
        </w:tc>
        <w:tc>
          <w:tcPr>
            <w:tcW w:w="1276" w:type="dxa"/>
          </w:tcPr>
          <w:p w14:paraId="6205352F" w14:textId="77777777" w:rsidR="001F3C63" w:rsidRDefault="001F3C63" w:rsidP="00B57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CD646E1" w14:textId="77777777" w:rsidR="001F3C63" w:rsidRDefault="001F3C63" w:rsidP="00B57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36A1AC7" w14:textId="77777777" w:rsidR="001F3C63" w:rsidRDefault="001F3C63" w:rsidP="00B57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89213A4" w14:textId="77777777" w:rsidR="001F3C63" w:rsidRDefault="001F3C63" w:rsidP="00B57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7086220" w14:textId="77777777" w:rsidR="001F3C63" w:rsidRDefault="001F3C63" w:rsidP="00B57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C63" w14:paraId="3FF4F8CC" w14:textId="77777777" w:rsidTr="00380636">
        <w:trPr>
          <w:trHeight w:val="1427"/>
        </w:trPr>
        <w:tc>
          <w:tcPr>
            <w:tcW w:w="992" w:type="dxa"/>
          </w:tcPr>
          <w:p w14:paraId="58DC85F3" w14:textId="77777777" w:rsidR="001F3C63" w:rsidRDefault="001F3C63" w:rsidP="00B57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0BAEAB" w14:textId="0E855088" w:rsidR="001F3C63" w:rsidRPr="00C90F96" w:rsidRDefault="00C90F96" w:rsidP="00B57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F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1E38A579" w14:textId="77777777" w:rsidR="001F3C63" w:rsidRDefault="001F3C63" w:rsidP="00B57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30D424" w14:textId="77777777" w:rsidR="001F3C63" w:rsidRDefault="001F3C63" w:rsidP="00B57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476A55" w14:textId="77777777" w:rsidR="001F3C63" w:rsidRDefault="001F3C63" w:rsidP="00B57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78C6FF17" w14:textId="099A894A" w:rsidR="001F3C63" w:rsidRDefault="00B21A87" w:rsidP="00B57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87">
              <w:t>50:05:0030302:214</w:t>
            </w:r>
          </w:p>
        </w:tc>
        <w:tc>
          <w:tcPr>
            <w:tcW w:w="2410" w:type="dxa"/>
          </w:tcPr>
          <w:p w14:paraId="053508C0" w14:textId="62036BE2" w:rsidR="001F3C63" w:rsidRPr="00B87040" w:rsidRDefault="00B21A87" w:rsidP="00B57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A87">
              <w:t xml:space="preserve">Московская область, Сергиево-Посадский муниципальный район, городское поселение Сергиев Посад, дер. </w:t>
            </w:r>
            <w:proofErr w:type="spellStart"/>
            <w:r w:rsidRPr="00B21A87">
              <w:t>Ивашково</w:t>
            </w:r>
            <w:proofErr w:type="spellEnd"/>
            <w:r w:rsidRPr="00B21A87">
              <w:t>, СНТ "Зодиак", уч.№93</w:t>
            </w:r>
          </w:p>
        </w:tc>
        <w:tc>
          <w:tcPr>
            <w:tcW w:w="1276" w:type="dxa"/>
          </w:tcPr>
          <w:p w14:paraId="5E9D56BC" w14:textId="77777777" w:rsidR="001F3C63" w:rsidRDefault="001F3C63" w:rsidP="00B57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51551D9" w14:textId="77777777" w:rsidR="001F3C63" w:rsidRDefault="001F3C63" w:rsidP="00B57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DF1CCB9" w14:textId="77777777" w:rsidR="001F3C63" w:rsidRDefault="001F3C63" w:rsidP="00B57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0479559" w14:textId="77777777" w:rsidR="001F3C63" w:rsidRDefault="001F3C63" w:rsidP="00B57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5393D64" w14:textId="77777777" w:rsidR="001F3C63" w:rsidRDefault="001F3C63" w:rsidP="00B57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DDF" w14:paraId="72532045" w14:textId="77777777" w:rsidTr="00380636">
        <w:trPr>
          <w:trHeight w:val="1427"/>
        </w:trPr>
        <w:tc>
          <w:tcPr>
            <w:tcW w:w="992" w:type="dxa"/>
          </w:tcPr>
          <w:p w14:paraId="1D857940" w14:textId="77777777" w:rsidR="00552DDF" w:rsidRDefault="00552DDF" w:rsidP="0025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893CA8" w14:textId="01E669A4" w:rsidR="00552DDF" w:rsidRPr="00C90F96" w:rsidRDefault="00552DDF" w:rsidP="0025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3FE8B98B" w14:textId="77777777" w:rsidR="00552DDF" w:rsidRDefault="00552DDF" w:rsidP="0025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22F265" w14:textId="77777777" w:rsidR="00552DDF" w:rsidRDefault="00552DDF" w:rsidP="0025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B9F1EB" w14:textId="77777777" w:rsidR="00552DDF" w:rsidRDefault="00552DDF" w:rsidP="0025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182AD6B" w14:textId="5AA20180" w:rsidR="00552DDF" w:rsidRDefault="00B21A87" w:rsidP="0025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87">
              <w:t>50:05:0030302:24</w:t>
            </w:r>
          </w:p>
        </w:tc>
        <w:tc>
          <w:tcPr>
            <w:tcW w:w="2410" w:type="dxa"/>
          </w:tcPr>
          <w:p w14:paraId="6D43D52F" w14:textId="19E10EC4" w:rsidR="00552DDF" w:rsidRPr="00B87040" w:rsidRDefault="00B21A87" w:rsidP="0025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A87">
              <w:t xml:space="preserve">обл. </w:t>
            </w:r>
            <w:proofErr w:type="gramStart"/>
            <w:r w:rsidRPr="00B21A87">
              <w:t>Московская</w:t>
            </w:r>
            <w:proofErr w:type="gramEnd"/>
            <w:r w:rsidRPr="00B21A87">
              <w:t xml:space="preserve">, р-н Сергиево-Посадский, с/с </w:t>
            </w:r>
            <w:proofErr w:type="spellStart"/>
            <w:r w:rsidRPr="00B21A87">
              <w:t>Мишутинский</w:t>
            </w:r>
            <w:proofErr w:type="spellEnd"/>
            <w:r w:rsidRPr="00B21A87">
              <w:t xml:space="preserve">, д. </w:t>
            </w:r>
            <w:proofErr w:type="spellStart"/>
            <w:r w:rsidRPr="00B21A87">
              <w:t>Ивашково</w:t>
            </w:r>
            <w:proofErr w:type="spellEnd"/>
            <w:r w:rsidRPr="00B21A87">
              <w:t>, СНТ "Зодиак", уч. №82</w:t>
            </w:r>
          </w:p>
        </w:tc>
        <w:tc>
          <w:tcPr>
            <w:tcW w:w="1276" w:type="dxa"/>
          </w:tcPr>
          <w:p w14:paraId="5E565AD1" w14:textId="77777777" w:rsidR="00552DDF" w:rsidRDefault="00552DDF" w:rsidP="00251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1E6EFC0" w14:textId="77777777" w:rsidR="00552DDF" w:rsidRDefault="00552DDF" w:rsidP="00251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3885AD7" w14:textId="77777777" w:rsidR="00552DDF" w:rsidRDefault="00552DDF" w:rsidP="00251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111A587" w14:textId="77777777" w:rsidR="00552DDF" w:rsidRDefault="00552DDF" w:rsidP="00251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D07E118" w14:textId="77777777" w:rsidR="00552DDF" w:rsidRDefault="00552DDF" w:rsidP="00251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DDF" w14:paraId="26B84118" w14:textId="77777777" w:rsidTr="00380636">
        <w:trPr>
          <w:trHeight w:val="1427"/>
        </w:trPr>
        <w:tc>
          <w:tcPr>
            <w:tcW w:w="992" w:type="dxa"/>
          </w:tcPr>
          <w:p w14:paraId="2424BFD3" w14:textId="77777777" w:rsidR="00552DDF" w:rsidRDefault="00552DDF" w:rsidP="0025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DFB9C6" w14:textId="730F4A0C" w:rsidR="00552DDF" w:rsidRPr="00C90F96" w:rsidRDefault="00552DDF" w:rsidP="0025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11E6BCA5" w14:textId="77777777" w:rsidR="00552DDF" w:rsidRDefault="00552DDF" w:rsidP="0025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DFC601" w14:textId="77777777" w:rsidR="00552DDF" w:rsidRDefault="00552DDF" w:rsidP="0025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BBF9D1" w14:textId="77777777" w:rsidR="00552DDF" w:rsidRDefault="00552DDF" w:rsidP="0025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706B9E84" w14:textId="40DAEA38" w:rsidR="00552DDF" w:rsidRDefault="00B21A87" w:rsidP="0025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87">
              <w:t>50:05:0030302:5</w:t>
            </w:r>
          </w:p>
        </w:tc>
        <w:tc>
          <w:tcPr>
            <w:tcW w:w="2410" w:type="dxa"/>
          </w:tcPr>
          <w:p w14:paraId="6BAD14C1" w14:textId="59499DB7" w:rsidR="00552DDF" w:rsidRPr="00B87040" w:rsidRDefault="00B21A87" w:rsidP="0025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A87">
              <w:t xml:space="preserve">обл. Московская, р-н Сергиево-Посадский, с/о </w:t>
            </w:r>
            <w:proofErr w:type="spellStart"/>
            <w:r w:rsidRPr="00B21A87">
              <w:t>Мишутинский</w:t>
            </w:r>
            <w:proofErr w:type="spellEnd"/>
            <w:r w:rsidRPr="00B21A87">
              <w:t xml:space="preserve">, в р-не </w:t>
            </w:r>
            <w:proofErr w:type="spellStart"/>
            <w:r w:rsidRPr="00B21A87">
              <w:t>д</w:t>
            </w:r>
            <w:proofErr w:type="gramStart"/>
            <w:r w:rsidRPr="00B21A87">
              <w:t>.И</w:t>
            </w:r>
            <w:proofErr w:type="gramEnd"/>
            <w:r w:rsidRPr="00B21A87">
              <w:t>вашково</w:t>
            </w:r>
            <w:proofErr w:type="spellEnd"/>
            <w:r w:rsidRPr="00B21A87">
              <w:t>, СНТ "Зодиак", уч.№ 85</w:t>
            </w:r>
          </w:p>
        </w:tc>
        <w:tc>
          <w:tcPr>
            <w:tcW w:w="1276" w:type="dxa"/>
          </w:tcPr>
          <w:p w14:paraId="6A02120B" w14:textId="77777777" w:rsidR="00552DDF" w:rsidRDefault="00552DDF" w:rsidP="00251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C7B196B" w14:textId="77777777" w:rsidR="00552DDF" w:rsidRDefault="00552DDF" w:rsidP="00251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98B0D84" w14:textId="77777777" w:rsidR="00552DDF" w:rsidRDefault="00552DDF" w:rsidP="00251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6924D4D" w14:textId="77777777" w:rsidR="00552DDF" w:rsidRDefault="00552DDF" w:rsidP="00251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5AC86B2" w14:textId="77777777" w:rsidR="00552DDF" w:rsidRDefault="00552DDF" w:rsidP="00251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DDF" w14:paraId="2BB3E4E7" w14:textId="77777777" w:rsidTr="00380636">
        <w:trPr>
          <w:trHeight w:val="1427"/>
        </w:trPr>
        <w:tc>
          <w:tcPr>
            <w:tcW w:w="992" w:type="dxa"/>
          </w:tcPr>
          <w:p w14:paraId="1C046902" w14:textId="77777777" w:rsidR="00552DDF" w:rsidRDefault="00552DDF" w:rsidP="0025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3D34C9" w14:textId="76F22D21" w:rsidR="00552DDF" w:rsidRPr="00C90F96" w:rsidRDefault="00552DDF" w:rsidP="0025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771EF2A9" w14:textId="77777777" w:rsidR="00552DDF" w:rsidRDefault="00552DDF" w:rsidP="0025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50301B" w14:textId="77777777" w:rsidR="00552DDF" w:rsidRDefault="00552DDF" w:rsidP="0025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527F9C" w14:textId="77777777" w:rsidR="00552DDF" w:rsidRDefault="00552DDF" w:rsidP="0025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3BF64AA1" w14:textId="22805469" w:rsidR="00552DDF" w:rsidRDefault="00B21A87" w:rsidP="0025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87">
              <w:t>50:05:0030302:9</w:t>
            </w:r>
          </w:p>
        </w:tc>
        <w:tc>
          <w:tcPr>
            <w:tcW w:w="2410" w:type="dxa"/>
          </w:tcPr>
          <w:p w14:paraId="7299DCD9" w14:textId="0EFB00B2" w:rsidR="00552DDF" w:rsidRPr="00B87040" w:rsidRDefault="00B21A87" w:rsidP="0025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A87">
              <w:t xml:space="preserve">обл. </w:t>
            </w:r>
            <w:proofErr w:type="gramStart"/>
            <w:r w:rsidRPr="00B21A87">
              <w:t>Московская</w:t>
            </w:r>
            <w:proofErr w:type="gramEnd"/>
            <w:r w:rsidRPr="00B21A87">
              <w:t xml:space="preserve">, р-н Сергиево-Посадский, с/о </w:t>
            </w:r>
            <w:proofErr w:type="spellStart"/>
            <w:r w:rsidRPr="00B21A87">
              <w:t>Мишутинский</w:t>
            </w:r>
            <w:proofErr w:type="spellEnd"/>
            <w:r w:rsidRPr="00B21A87">
              <w:t xml:space="preserve">, в р-не д </w:t>
            </w:r>
            <w:proofErr w:type="spellStart"/>
            <w:r w:rsidRPr="00B21A87">
              <w:t>Ивашково</w:t>
            </w:r>
            <w:proofErr w:type="spellEnd"/>
            <w:r w:rsidRPr="00B21A87">
              <w:t>, СНТ "Зодиак", уч. №102</w:t>
            </w:r>
          </w:p>
        </w:tc>
        <w:tc>
          <w:tcPr>
            <w:tcW w:w="1276" w:type="dxa"/>
          </w:tcPr>
          <w:p w14:paraId="13BA7349" w14:textId="77777777" w:rsidR="00552DDF" w:rsidRDefault="00552DDF" w:rsidP="00251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2E57422" w14:textId="77777777" w:rsidR="00552DDF" w:rsidRDefault="00552DDF" w:rsidP="00251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7A53A87" w14:textId="77777777" w:rsidR="00552DDF" w:rsidRDefault="00552DDF" w:rsidP="00251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8C348C0" w14:textId="77777777" w:rsidR="00552DDF" w:rsidRDefault="00552DDF" w:rsidP="00251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6CAC352" w14:textId="77777777" w:rsidR="00552DDF" w:rsidRDefault="00552DDF" w:rsidP="00251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DDF" w14:paraId="30751CE7" w14:textId="77777777" w:rsidTr="00380636">
        <w:trPr>
          <w:trHeight w:val="1427"/>
        </w:trPr>
        <w:tc>
          <w:tcPr>
            <w:tcW w:w="992" w:type="dxa"/>
          </w:tcPr>
          <w:p w14:paraId="7286BA21" w14:textId="77777777" w:rsidR="00552DDF" w:rsidRDefault="00552DDF" w:rsidP="0025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9F6D30" w14:textId="592633B0" w:rsidR="00552DDF" w:rsidRPr="00C90F96" w:rsidRDefault="00552DDF" w:rsidP="0025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402CA52D" w14:textId="77777777" w:rsidR="00552DDF" w:rsidRDefault="00552DDF" w:rsidP="0025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C987EB" w14:textId="77777777" w:rsidR="00552DDF" w:rsidRDefault="00552DDF" w:rsidP="0025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6FEA4F" w14:textId="77777777" w:rsidR="00552DDF" w:rsidRDefault="00552DDF" w:rsidP="0025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97CAB6B" w14:textId="0B5529E8" w:rsidR="00552DDF" w:rsidRDefault="00B21A87" w:rsidP="0025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87">
              <w:t>50:05:0030302:206</w:t>
            </w:r>
          </w:p>
        </w:tc>
        <w:tc>
          <w:tcPr>
            <w:tcW w:w="2410" w:type="dxa"/>
          </w:tcPr>
          <w:p w14:paraId="1EC91618" w14:textId="5EC430FC" w:rsidR="00552DDF" w:rsidRPr="00B87040" w:rsidRDefault="00B21A87" w:rsidP="0025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A87">
              <w:t xml:space="preserve">Московская область, Сергиево-Посадский муниципальный район, городское поселение Сергиев Посад, д. </w:t>
            </w:r>
            <w:proofErr w:type="spellStart"/>
            <w:r w:rsidRPr="00B21A87">
              <w:t>Ивашково</w:t>
            </w:r>
            <w:proofErr w:type="spellEnd"/>
            <w:r w:rsidRPr="00B21A87">
              <w:t>, СНТ «Зодиак», участок № 107</w:t>
            </w:r>
          </w:p>
        </w:tc>
        <w:tc>
          <w:tcPr>
            <w:tcW w:w="1276" w:type="dxa"/>
          </w:tcPr>
          <w:p w14:paraId="2361519D" w14:textId="77777777" w:rsidR="00552DDF" w:rsidRDefault="00552DDF" w:rsidP="00251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784C508" w14:textId="77777777" w:rsidR="00552DDF" w:rsidRDefault="00552DDF" w:rsidP="00251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B87AB4E" w14:textId="77777777" w:rsidR="00552DDF" w:rsidRDefault="00552DDF" w:rsidP="00251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EC3C2A6" w14:textId="77777777" w:rsidR="00552DDF" w:rsidRDefault="00552DDF" w:rsidP="00251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70F4920" w14:textId="77777777" w:rsidR="00552DDF" w:rsidRDefault="00552DDF" w:rsidP="00251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636" w14:paraId="0B364658" w14:textId="77777777" w:rsidTr="00380636">
        <w:trPr>
          <w:trHeight w:val="1427"/>
        </w:trPr>
        <w:tc>
          <w:tcPr>
            <w:tcW w:w="992" w:type="dxa"/>
          </w:tcPr>
          <w:p w14:paraId="7E65E3AF" w14:textId="77777777" w:rsidR="00380636" w:rsidRDefault="00380636" w:rsidP="00991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DCA52A" w14:textId="3FC7281C" w:rsidR="00380636" w:rsidRPr="00C90F96" w:rsidRDefault="001A3BEC" w:rsidP="00991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14:paraId="1CB90803" w14:textId="77777777" w:rsidR="00380636" w:rsidRDefault="00380636" w:rsidP="00991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752712" w14:textId="77777777" w:rsidR="00380636" w:rsidRDefault="00380636" w:rsidP="00991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689810" w14:textId="77777777" w:rsidR="00380636" w:rsidRDefault="00380636" w:rsidP="00991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759E4BF7" w14:textId="6B81A80F" w:rsidR="00380636" w:rsidRDefault="00B21A87" w:rsidP="00991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87">
              <w:t>50:05:0030354:5</w:t>
            </w:r>
          </w:p>
        </w:tc>
        <w:tc>
          <w:tcPr>
            <w:tcW w:w="2410" w:type="dxa"/>
          </w:tcPr>
          <w:p w14:paraId="54D54A3C" w14:textId="77830790" w:rsidR="00380636" w:rsidRPr="00B87040" w:rsidRDefault="00B21A87" w:rsidP="00991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A87">
              <w:t xml:space="preserve">обл. </w:t>
            </w:r>
            <w:proofErr w:type="gramStart"/>
            <w:r w:rsidRPr="00B21A87">
              <w:t>Московская</w:t>
            </w:r>
            <w:proofErr w:type="gramEnd"/>
            <w:r w:rsidRPr="00B21A87">
              <w:t xml:space="preserve">, муниципальный р-н Сергиево-Посадский, городское поселение Сергиев Посад, д. </w:t>
            </w:r>
            <w:proofErr w:type="spellStart"/>
            <w:r w:rsidRPr="00B21A87">
              <w:t>Ивашково</w:t>
            </w:r>
            <w:proofErr w:type="spellEnd"/>
            <w:r w:rsidRPr="00B21A87">
              <w:t>, СНТ "Зодиак", уч. № 169</w:t>
            </w:r>
          </w:p>
        </w:tc>
        <w:tc>
          <w:tcPr>
            <w:tcW w:w="1276" w:type="dxa"/>
          </w:tcPr>
          <w:p w14:paraId="158DB1FF" w14:textId="77777777" w:rsidR="00380636" w:rsidRDefault="00380636" w:rsidP="00991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7F24113" w14:textId="77777777" w:rsidR="00380636" w:rsidRDefault="00380636" w:rsidP="00991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3B77402" w14:textId="77777777" w:rsidR="00380636" w:rsidRDefault="00380636" w:rsidP="00991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FEA3F2D" w14:textId="77777777" w:rsidR="00380636" w:rsidRDefault="00380636" w:rsidP="00991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8868201" w14:textId="77777777" w:rsidR="00380636" w:rsidRDefault="00380636" w:rsidP="00991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636" w14:paraId="2AF4BE41" w14:textId="77777777" w:rsidTr="00380636">
        <w:trPr>
          <w:trHeight w:val="1427"/>
        </w:trPr>
        <w:tc>
          <w:tcPr>
            <w:tcW w:w="992" w:type="dxa"/>
          </w:tcPr>
          <w:p w14:paraId="6ADBBF76" w14:textId="77777777" w:rsidR="00380636" w:rsidRDefault="00380636" w:rsidP="00991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4D08EF" w14:textId="6B23DD47" w:rsidR="00380636" w:rsidRPr="00C90F96" w:rsidRDefault="001A3BEC" w:rsidP="00991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14:paraId="255C5E11" w14:textId="77777777" w:rsidR="00380636" w:rsidRDefault="00380636" w:rsidP="00991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917037" w14:textId="77777777" w:rsidR="00380636" w:rsidRDefault="00380636" w:rsidP="00991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8AD71A" w14:textId="77777777" w:rsidR="00380636" w:rsidRDefault="00380636" w:rsidP="00991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326AFA94" w14:textId="7147FE5C" w:rsidR="00380636" w:rsidRDefault="00B21A87" w:rsidP="00991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87">
              <w:t>50:05:0030354:1</w:t>
            </w:r>
          </w:p>
        </w:tc>
        <w:tc>
          <w:tcPr>
            <w:tcW w:w="2410" w:type="dxa"/>
          </w:tcPr>
          <w:p w14:paraId="4D1BDC74" w14:textId="3D660F14" w:rsidR="00380636" w:rsidRPr="00B87040" w:rsidRDefault="00B21A87" w:rsidP="00991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A87">
              <w:t xml:space="preserve">обл. Московская, р-н Сергиево-Посадский, с/о </w:t>
            </w:r>
            <w:proofErr w:type="spellStart"/>
            <w:r w:rsidRPr="00B21A87">
              <w:t>Мишутинский</w:t>
            </w:r>
            <w:proofErr w:type="spellEnd"/>
            <w:r w:rsidRPr="00B21A87">
              <w:t xml:space="preserve">, в р-не </w:t>
            </w:r>
            <w:proofErr w:type="spellStart"/>
            <w:r w:rsidRPr="00B21A87">
              <w:t>д</w:t>
            </w:r>
            <w:proofErr w:type="gramStart"/>
            <w:r w:rsidRPr="00B21A87">
              <w:t>.И</w:t>
            </w:r>
            <w:proofErr w:type="gramEnd"/>
            <w:r w:rsidRPr="00B21A87">
              <w:t>вашково</w:t>
            </w:r>
            <w:proofErr w:type="spellEnd"/>
            <w:r w:rsidRPr="00B21A87">
              <w:t>, с/т "Зодиак", уч.№ 167</w:t>
            </w:r>
          </w:p>
        </w:tc>
        <w:tc>
          <w:tcPr>
            <w:tcW w:w="1276" w:type="dxa"/>
          </w:tcPr>
          <w:p w14:paraId="40E51C11" w14:textId="77777777" w:rsidR="00380636" w:rsidRDefault="00380636" w:rsidP="00991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0728E6B" w14:textId="77777777" w:rsidR="00380636" w:rsidRDefault="00380636" w:rsidP="00991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5CE7B55" w14:textId="77777777" w:rsidR="00380636" w:rsidRDefault="00380636" w:rsidP="00991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D5E4B43" w14:textId="77777777" w:rsidR="00380636" w:rsidRDefault="00380636" w:rsidP="00991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57A2BF2" w14:textId="77777777" w:rsidR="00380636" w:rsidRDefault="00380636" w:rsidP="00991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636" w14:paraId="3EE721D0" w14:textId="77777777" w:rsidTr="00380636">
        <w:trPr>
          <w:trHeight w:val="1427"/>
        </w:trPr>
        <w:tc>
          <w:tcPr>
            <w:tcW w:w="992" w:type="dxa"/>
          </w:tcPr>
          <w:p w14:paraId="1C6CF4FC" w14:textId="77777777" w:rsidR="00380636" w:rsidRDefault="00380636" w:rsidP="00991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FF17A7" w14:textId="6D44D2BC" w:rsidR="00380636" w:rsidRPr="00C90F96" w:rsidRDefault="001A3BEC" w:rsidP="00991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14:paraId="473B2CAC" w14:textId="77777777" w:rsidR="00380636" w:rsidRDefault="00380636" w:rsidP="00991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2D9581" w14:textId="77777777" w:rsidR="00380636" w:rsidRDefault="00380636" w:rsidP="00991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CD5998" w14:textId="77777777" w:rsidR="00380636" w:rsidRDefault="00380636" w:rsidP="00991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7F2ECFF" w14:textId="1B460BB6" w:rsidR="00380636" w:rsidRDefault="00B21A87" w:rsidP="00991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87">
              <w:t>50:05:0030354:6</w:t>
            </w:r>
          </w:p>
        </w:tc>
        <w:tc>
          <w:tcPr>
            <w:tcW w:w="2410" w:type="dxa"/>
          </w:tcPr>
          <w:p w14:paraId="5D7A9EC5" w14:textId="743E0809" w:rsidR="00380636" w:rsidRPr="00B87040" w:rsidRDefault="00B21A87" w:rsidP="00991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A87">
              <w:t xml:space="preserve">обл. Московская, р-н Сергиево-Посадский, с/о </w:t>
            </w:r>
            <w:proofErr w:type="spellStart"/>
            <w:r w:rsidRPr="00B21A87">
              <w:t>Мишутинский</w:t>
            </w:r>
            <w:proofErr w:type="spellEnd"/>
            <w:r w:rsidRPr="00B21A87">
              <w:t xml:space="preserve">, в р-не </w:t>
            </w:r>
            <w:proofErr w:type="spellStart"/>
            <w:r w:rsidRPr="00B21A87">
              <w:t>д</w:t>
            </w:r>
            <w:proofErr w:type="gramStart"/>
            <w:r w:rsidRPr="00B21A87">
              <w:t>.И</w:t>
            </w:r>
            <w:proofErr w:type="gramEnd"/>
            <w:r w:rsidRPr="00B21A87">
              <w:t>вашково</w:t>
            </w:r>
            <w:proofErr w:type="spellEnd"/>
            <w:r w:rsidRPr="00B21A87">
              <w:t>, СНТ "Зодиак", уч.№ 153</w:t>
            </w:r>
          </w:p>
        </w:tc>
        <w:tc>
          <w:tcPr>
            <w:tcW w:w="1276" w:type="dxa"/>
          </w:tcPr>
          <w:p w14:paraId="4429C4E2" w14:textId="77777777" w:rsidR="00380636" w:rsidRDefault="00380636" w:rsidP="00991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172D95D" w14:textId="77777777" w:rsidR="00380636" w:rsidRDefault="00380636" w:rsidP="00991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E096E4B" w14:textId="77777777" w:rsidR="00380636" w:rsidRDefault="00380636" w:rsidP="00991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AD92536" w14:textId="77777777" w:rsidR="00380636" w:rsidRDefault="00380636" w:rsidP="00991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7756D1A" w14:textId="77777777" w:rsidR="00380636" w:rsidRDefault="00380636" w:rsidP="00991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636" w14:paraId="1456B14A" w14:textId="77777777" w:rsidTr="00380636">
        <w:trPr>
          <w:trHeight w:val="1427"/>
        </w:trPr>
        <w:tc>
          <w:tcPr>
            <w:tcW w:w="992" w:type="dxa"/>
          </w:tcPr>
          <w:p w14:paraId="201E399E" w14:textId="77777777" w:rsidR="00380636" w:rsidRDefault="00380636" w:rsidP="00991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952409" w14:textId="5B1D9BF0" w:rsidR="00380636" w:rsidRPr="00C90F96" w:rsidRDefault="001A3BEC" w:rsidP="00991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14:paraId="6E944B9A" w14:textId="77777777" w:rsidR="00380636" w:rsidRDefault="00380636" w:rsidP="00991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254715" w14:textId="77777777" w:rsidR="00380636" w:rsidRDefault="00380636" w:rsidP="00991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24DF73" w14:textId="77777777" w:rsidR="00380636" w:rsidRDefault="00380636" w:rsidP="00991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089D0B0F" w14:textId="056FF2AB" w:rsidR="00380636" w:rsidRDefault="00B21A87" w:rsidP="00991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87">
              <w:t>50:05:0030354:7</w:t>
            </w:r>
          </w:p>
        </w:tc>
        <w:tc>
          <w:tcPr>
            <w:tcW w:w="2410" w:type="dxa"/>
          </w:tcPr>
          <w:p w14:paraId="0BBDEE7B" w14:textId="596E8B37" w:rsidR="00380636" w:rsidRPr="00B87040" w:rsidRDefault="00B21A87" w:rsidP="00991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A87">
              <w:t xml:space="preserve">обл. Московская, р-н Сергиево-Посадский, с/о </w:t>
            </w:r>
            <w:proofErr w:type="spellStart"/>
            <w:r w:rsidRPr="00B21A87">
              <w:t>Мишутинский</w:t>
            </w:r>
            <w:proofErr w:type="spellEnd"/>
            <w:r w:rsidRPr="00B21A87">
              <w:t xml:space="preserve">, в р-не </w:t>
            </w:r>
            <w:proofErr w:type="spellStart"/>
            <w:r w:rsidRPr="00B21A87">
              <w:t>д</w:t>
            </w:r>
            <w:proofErr w:type="gramStart"/>
            <w:r w:rsidRPr="00B21A87">
              <w:t>.И</w:t>
            </w:r>
            <w:proofErr w:type="gramEnd"/>
            <w:r w:rsidRPr="00B21A87">
              <w:t>вашково</w:t>
            </w:r>
            <w:proofErr w:type="spellEnd"/>
            <w:r w:rsidRPr="00B21A87">
              <w:t>, СНТ"Зодиак",уч.№163</w:t>
            </w:r>
          </w:p>
        </w:tc>
        <w:tc>
          <w:tcPr>
            <w:tcW w:w="1276" w:type="dxa"/>
          </w:tcPr>
          <w:p w14:paraId="1072A8B9" w14:textId="77777777" w:rsidR="00380636" w:rsidRDefault="00380636" w:rsidP="00991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9BF71FD" w14:textId="77777777" w:rsidR="00380636" w:rsidRDefault="00380636" w:rsidP="00991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084B3E6" w14:textId="77777777" w:rsidR="00380636" w:rsidRDefault="00380636" w:rsidP="00991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DF67936" w14:textId="77777777" w:rsidR="00380636" w:rsidRDefault="00380636" w:rsidP="00991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394F3B8" w14:textId="77777777" w:rsidR="00380636" w:rsidRDefault="00380636" w:rsidP="00991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636" w14:paraId="1276A8BB" w14:textId="77777777" w:rsidTr="00380636">
        <w:trPr>
          <w:trHeight w:val="1427"/>
        </w:trPr>
        <w:tc>
          <w:tcPr>
            <w:tcW w:w="992" w:type="dxa"/>
          </w:tcPr>
          <w:p w14:paraId="5CDC1662" w14:textId="77777777" w:rsidR="00380636" w:rsidRDefault="00380636" w:rsidP="00991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5397C7" w14:textId="4535A173" w:rsidR="00380636" w:rsidRPr="00C90F96" w:rsidRDefault="001A3BEC" w:rsidP="00991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14:paraId="5BF26F87" w14:textId="77777777" w:rsidR="00380636" w:rsidRDefault="00380636" w:rsidP="00991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AD7DC3" w14:textId="77777777" w:rsidR="00380636" w:rsidRDefault="00380636" w:rsidP="00991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BE8C03" w14:textId="77777777" w:rsidR="00380636" w:rsidRDefault="00380636" w:rsidP="00991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090E37C5" w14:textId="172AE588" w:rsidR="00380636" w:rsidRDefault="00B21A87" w:rsidP="00991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87">
              <w:t>50:05:0030302:29</w:t>
            </w:r>
          </w:p>
        </w:tc>
        <w:tc>
          <w:tcPr>
            <w:tcW w:w="2410" w:type="dxa"/>
          </w:tcPr>
          <w:p w14:paraId="017E2A88" w14:textId="0CD2C61E" w:rsidR="00380636" w:rsidRPr="00B87040" w:rsidRDefault="00B21A87" w:rsidP="00991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A87">
              <w:t xml:space="preserve">обл. </w:t>
            </w:r>
            <w:proofErr w:type="gramStart"/>
            <w:r w:rsidRPr="00B21A87">
              <w:t>Московская</w:t>
            </w:r>
            <w:proofErr w:type="gramEnd"/>
            <w:r w:rsidRPr="00B21A87">
              <w:t xml:space="preserve">, муниципальный р-н Сергиево-Посадский, городское поселение Сергиев Посад, д. </w:t>
            </w:r>
            <w:proofErr w:type="spellStart"/>
            <w:r w:rsidRPr="00B21A87">
              <w:t>Ивашково</w:t>
            </w:r>
            <w:proofErr w:type="spellEnd"/>
            <w:r w:rsidRPr="00B21A87">
              <w:t>, СНТ "Зодиак", уч. №63</w:t>
            </w:r>
          </w:p>
        </w:tc>
        <w:tc>
          <w:tcPr>
            <w:tcW w:w="1276" w:type="dxa"/>
          </w:tcPr>
          <w:p w14:paraId="60324C17" w14:textId="77777777" w:rsidR="00380636" w:rsidRDefault="00380636" w:rsidP="00991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49E0067" w14:textId="77777777" w:rsidR="00380636" w:rsidRDefault="00380636" w:rsidP="00991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C821987" w14:textId="77777777" w:rsidR="00380636" w:rsidRDefault="00380636" w:rsidP="00991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61A2D07" w14:textId="77777777" w:rsidR="00380636" w:rsidRDefault="00380636" w:rsidP="00991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53E4F58" w14:textId="77777777" w:rsidR="00380636" w:rsidRDefault="00380636" w:rsidP="00991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636" w14:paraId="2BB64496" w14:textId="77777777" w:rsidTr="00380636">
        <w:trPr>
          <w:trHeight w:val="1427"/>
        </w:trPr>
        <w:tc>
          <w:tcPr>
            <w:tcW w:w="992" w:type="dxa"/>
          </w:tcPr>
          <w:p w14:paraId="6D33C587" w14:textId="77777777" w:rsidR="00380636" w:rsidRDefault="00380636" w:rsidP="00991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2DC3B3" w14:textId="78487EAA" w:rsidR="00380636" w:rsidRPr="00C90F96" w:rsidRDefault="001A3BEC" w:rsidP="00991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14:paraId="54B9AD60" w14:textId="77777777" w:rsidR="00380636" w:rsidRDefault="00380636" w:rsidP="00991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3D25BF" w14:textId="77777777" w:rsidR="00380636" w:rsidRDefault="00380636" w:rsidP="00991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DE037A" w14:textId="77777777" w:rsidR="00380636" w:rsidRDefault="00380636" w:rsidP="00991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638392A" w14:textId="531C2EF5" w:rsidR="00380636" w:rsidRDefault="00B21A87" w:rsidP="00991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87">
              <w:t>50:05:0030302:17</w:t>
            </w:r>
          </w:p>
        </w:tc>
        <w:tc>
          <w:tcPr>
            <w:tcW w:w="2410" w:type="dxa"/>
          </w:tcPr>
          <w:p w14:paraId="05F5AB92" w14:textId="6A19110B" w:rsidR="00380636" w:rsidRPr="00B87040" w:rsidRDefault="00B21A87" w:rsidP="00991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A87">
              <w:t xml:space="preserve">обл. Московская, р-н Сергиево-Посадский, с/о </w:t>
            </w:r>
            <w:proofErr w:type="spellStart"/>
            <w:r w:rsidRPr="00B21A87">
              <w:t>Мишутинский</w:t>
            </w:r>
            <w:proofErr w:type="spellEnd"/>
            <w:r w:rsidRPr="00B21A87">
              <w:t xml:space="preserve">, в р-не </w:t>
            </w:r>
            <w:proofErr w:type="spellStart"/>
            <w:r w:rsidRPr="00B21A87">
              <w:t>д</w:t>
            </w:r>
            <w:proofErr w:type="gramStart"/>
            <w:r w:rsidRPr="00B21A87">
              <w:t>.И</w:t>
            </w:r>
            <w:proofErr w:type="gramEnd"/>
            <w:r w:rsidRPr="00B21A87">
              <w:t>вашково</w:t>
            </w:r>
            <w:proofErr w:type="spellEnd"/>
            <w:r w:rsidRPr="00B21A87">
              <w:t>, СНТ"Зодиак",</w:t>
            </w:r>
            <w:proofErr w:type="spellStart"/>
            <w:r w:rsidRPr="00B21A87">
              <w:t>уч</w:t>
            </w:r>
            <w:proofErr w:type="spellEnd"/>
            <w:r w:rsidRPr="00B21A87">
              <w:t>.№ 151</w:t>
            </w:r>
          </w:p>
        </w:tc>
        <w:tc>
          <w:tcPr>
            <w:tcW w:w="1276" w:type="dxa"/>
          </w:tcPr>
          <w:p w14:paraId="3CC3B311" w14:textId="77777777" w:rsidR="00380636" w:rsidRDefault="00380636" w:rsidP="00991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AB96167" w14:textId="77777777" w:rsidR="00380636" w:rsidRDefault="00380636" w:rsidP="00991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4DA782B" w14:textId="77777777" w:rsidR="00380636" w:rsidRDefault="00380636" w:rsidP="00991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C40FBF5" w14:textId="77777777" w:rsidR="00380636" w:rsidRDefault="00380636" w:rsidP="00991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40EED66" w14:textId="77777777" w:rsidR="00380636" w:rsidRDefault="00380636" w:rsidP="00991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636" w14:paraId="67B1FD16" w14:textId="77777777" w:rsidTr="00380636">
        <w:trPr>
          <w:trHeight w:val="1427"/>
        </w:trPr>
        <w:tc>
          <w:tcPr>
            <w:tcW w:w="992" w:type="dxa"/>
          </w:tcPr>
          <w:p w14:paraId="0A7202DD" w14:textId="77777777" w:rsidR="00380636" w:rsidRDefault="00380636" w:rsidP="00991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E49FFE" w14:textId="25A836FA" w:rsidR="00380636" w:rsidRPr="00C90F96" w:rsidRDefault="001A3BEC" w:rsidP="00991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14:paraId="27DAA698" w14:textId="77777777" w:rsidR="00380636" w:rsidRDefault="00380636" w:rsidP="00991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35EE76" w14:textId="77777777" w:rsidR="00380636" w:rsidRDefault="00380636" w:rsidP="00991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09E528" w14:textId="77777777" w:rsidR="00380636" w:rsidRDefault="00380636" w:rsidP="00991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0A90386" w14:textId="2CAEA4A5" w:rsidR="00380636" w:rsidRDefault="00B21A87" w:rsidP="00991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87">
              <w:t>50:05:0030302:7</w:t>
            </w:r>
          </w:p>
        </w:tc>
        <w:tc>
          <w:tcPr>
            <w:tcW w:w="2410" w:type="dxa"/>
          </w:tcPr>
          <w:p w14:paraId="4EF91D45" w14:textId="598B3751" w:rsidR="00380636" w:rsidRPr="00B87040" w:rsidRDefault="00B21A87" w:rsidP="00991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A87">
              <w:t xml:space="preserve">обл. Московская, р-н Сергиево-Посадский, с/о </w:t>
            </w:r>
            <w:proofErr w:type="spellStart"/>
            <w:r w:rsidRPr="00B21A87">
              <w:t>Мишутинский</w:t>
            </w:r>
            <w:proofErr w:type="spellEnd"/>
            <w:r w:rsidRPr="00B21A87">
              <w:t xml:space="preserve">, в р-не </w:t>
            </w:r>
            <w:proofErr w:type="spellStart"/>
            <w:r w:rsidRPr="00B21A87">
              <w:t>д</w:t>
            </w:r>
            <w:proofErr w:type="gramStart"/>
            <w:r w:rsidRPr="00B21A87">
              <w:t>.И</w:t>
            </w:r>
            <w:proofErr w:type="gramEnd"/>
            <w:r w:rsidRPr="00B21A87">
              <w:t>вашково</w:t>
            </w:r>
            <w:proofErr w:type="spellEnd"/>
            <w:r w:rsidRPr="00B21A87">
              <w:t>, СНТ "Зодиак", уч.№ 76</w:t>
            </w:r>
          </w:p>
        </w:tc>
        <w:tc>
          <w:tcPr>
            <w:tcW w:w="1276" w:type="dxa"/>
          </w:tcPr>
          <w:p w14:paraId="45E4C7FE" w14:textId="77777777" w:rsidR="00380636" w:rsidRDefault="00380636" w:rsidP="00991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4D932A3" w14:textId="77777777" w:rsidR="00380636" w:rsidRDefault="00380636" w:rsidP="00991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B788F79" w14:textId="77777777" w:rsidR="00380636" w:rsidRDefault="00380636" w:rsidP="00991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B250353" w14:textId="77777777" w:rsidR="00380636" w:rsidRDefault="00380636" w:rsidP="00991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5FD765A" w14:textId="77777777" w:rsidR="00380636" w:rsidRDefault="00380636" w:rsidP="00991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636" w14:paraId="52C4C582" w14:textId="77777777" w:rsidTr="00380636">
        <w:trPr>
          <w:trHeight w:val="1427"/>
        </w:trPr>
        <w:tc>
          <w:tcPr>
            <w:tcW w:w="992" w:type="dxa"/>
          </w:tcPr>
          <w:p w14:paraId="32471D25" w14:textId="77777777" w:rsidR="00380636" w:rsidRDefault="00380636" w:rsidP="00991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35DA59" w14:textId="7B5DE7AE" w:rsidR="00380636" w:rsidRPr="00C90F96" w:rsidRDefault="001A3BEC" w:rsidP="00991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14:paraId="4606743B" w14:textId="77777777" w:rsidR="00380636" w:rsidRDefault="00380636" w:rsidP="00991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A5C47E" w14:textId="77777777" w:rsidR="00380636" w:rsidRDefault="00380636" w:rsidP="00991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6FCD11" w14:textId="77777777" w:rsidR="00380636" w:rsidRDefault="00380636" w:rsidP="00991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61B0754" w14:textId="1962C211" w:rsidR="00380636" w:rsidRDefault="00B21A87" w:rsidP="00991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87">
              <w:t>50:05:0030302:25</w:t>
            </w:r>
          </w:p>
        </w:tc>
        <w:tc>
          <w:tcPr>
            <w:tcW w:w="2410" w:type="dxa"/>
          </w:tcPr>
          <w:p w14:paraId="15F4F42A" w14:textId="5BAF3EAD" w:rsidR="00380636" w:rsidRPr="00B87040" w:rsidRDefault="00B21A87" w:rsidP="00991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A87">
              <w:t xml:space="preserve">обл. </w:t>
            </w:r>
            <w:proofErr w:type="gramStart"/>
            <w:r w:rsidRPr="00B21A87">
              <w:t>Московская</w:t>
            </w:r>
            <w:proofErr w:type="gramEnd"/>
            <w:r w:rsidRPr="00B21A87">
              <w:t xml:space="preserve">, р-н Сергиево-Посадский, с/о </w:t>
            </w:r>
            <w:proofErr w:type="spellStart"/>
            <w:r w:rsidRPr="00B21A87">
              <w:t>Мишутинский</w:t>
            </w:r>
            <w:proofErr w:type="spellEnd"/>
            <w:r w:rsidRPr="00B21A87">
              <w:t xml:space="preserve">, в р-не д </w:t>
            </w:r>
            <w:proofErr w:type="spellStart"/>
            <w:r w:rsidRPr="00B21A87">
              <w:t>Ивашково</w:t>
            </w:r>
            <w:proofErr w:type="spellEnd"/>
            <w:r w:rsidRPr="00B21A87">
              <w:t>, СНТ "Зодиак", уч. №142</w:t>
            </w:r>
          </w:p>
        </w:tc>
        <w:tc>
          <w:tcPr>
            <w:tcW w:w="1276" w:type="dxa"/>
          </w:tcPr>
          <w:p w14:paraId="7147B025" w14:textId="77777777" w:rsidR="00380636" w:rsidRDefault="00380636" w:rsidP="00991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63D60D1" w14:textId="77777777" w:rsidR="00380636" w:rsidRDefault="00380636" w:rsidP="00991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BB828FC" w14:textId="77777777" w:rsidR="00380636" w:rsidRDefault="00380636" w:rsidP="00991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3093D70" w14:textId="77777777" w:rsidR="00380636" w:rsidRDefault="00380636" w:rsidP="00991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486CF1F" w14:textId="77777777" w:rsidR="00380636" w:rsidRDefault="00380636" w:rsidP="00991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A09ED00" w14:textId="77777777" w:rsidR="00552DDF" w:rsidRDefault="00552DDF" w:rsidP="00552DDF">
      <w:pPr>
        <w:rPr>
          <w:rFonts w:ascii="Times New Roman" w:hAnsi="Times New Roman" w:cs="Times New Roman"/>
          <w:sz w:val="24"/>
          <w:szCs w:val="24"/>
        </w:rPr>
      </w:pPr>
    </w:p>
    <w:p w14:paraId="641234D9" w14:textId="77777777" w:rsidR="001F3C63" w:rsidRDefault="001F3C63">
      <w:pPr>
        <w:rPr>
          <w:rFonts w:ascii="Times New Roman" w:hAnsi="Times New Roman" w:cs="Times New Roman"/>
          <w:sz w:val="24"/>
          <w:szCs w:val="24"/>
        </w:rPr>
      </w:pPr>
    </w:p>
    <w:p w14:paraId="3A61A372" w14:textId="77777777" w:rsidR="00FD0E0F" w:rsidRDefault="005E50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53DE52" wp14:editId="1684EDE5">
                <wp:simplePos x="0" y="0"/>
                <wp:positionH relativeFrom="column">
                  <wp:posOffset>3957691</wp:posOffset>
                </wp:positionH>
                <wp:positionV relativeFrom="paragraph">
                  <wp:posOffset>232829</wp:posOffset>
                </wp:positionV>
                <wp:extent cx="2154555" cy="250166"/>
                <wp:effectExtent l="0" t="0" r="17145" b="1714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4555" cy="2501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AEC646" w14:textId="2DD9CCA4" w:rsidR="005E5054" w:rsidRDefault="00136432" w:rsidP="005E5054">
                            <w:pPr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 w:rsidR="00B21A87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311.65pt;margin-top:18.35pt;width:169.65pt;height:1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" fillcolor="white [3201]" strokeweight=".5pt">
                <v:textbox>
                  <w:txbxContent>
                    <w:p w14:paraId="74AEC646" w14:textId="2DD9CCA4" w:rsidR="005E5054" w:rsidRDefault="00136432" w:rsidP="005E5054">
                      <w:pPr>
                        <w:jc w:val="center"/>
                      </w:pPr>
                      <w:r>
                        <w:rPr>
                          <w:lang w:val="en-US"/>
                        </w:rPr>
                        <w:t xml:space="preserve"> </w:t>
                      </w:r>
                      <w:r w:rsidR="00B21A87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4EC82AF9" w14:textId="77777777" w:rsidR="00CF6383" w:rsidRDefault="00CF6383" w:rsidP="005E5054">
      <w:pPr>
        <w:tabs>
          <w:tab w:val="left" w:pos="7404"/>
        </w:tabs>
        <w:spacing w:line="240" w:lineRule="auto"/>
        <w:ind w:left="-709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</w:t>
      </w:r>
      <w:r w:rsidR="005E5054">
        <w:rPr>
          <w:rFonts w:ascii="Times New Roman" w:hAnsi="Times New Roman" w:cs="Times New Roman"/>
          <w:sz w:val="24"/>
          <w:szCs w:val="24"/>
        </w:rPr>
        <w:t>о  _________________</w:t>
      </w:r>
      <w:r w:rsidR="0048163E">
        <w:rPr>
          <w:rFonts w:ascii="Times New Roman" w:hAnsi="Times New Roman" w:cs="Times New Roman"/>
          <w:sz w:val="24"/>
          <w:szCs w:val="24"/>
        </w:rPr>
        <w:t>_</w:t>
      </w:r>
      <w:r w:rsidR="005E5054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70257523" w14:textId="77777777" w:rsidR="00CF6383" w:rsidRDefault="005E5054" w:rsidP="005E5054">
      <w:pPr>
        <w:tabs>
          <w:tab w:val="left" w:pos="3831"/>
          <w:tab w:val="left" w:pos="6983"/>
        </w:tabs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A738A5" wp14:editId="1E34CC3D">
                <wp:simplePos x="0" y="0"/>
                <wp:positionH relativeFrom="column">
                  <wp:posOffset>3957691</wp:posOffset>
                </wp:positionH>
                <wp:positionV relativeFrom="paragraph">
                  <wp:posOffset>248619</wp:posOffset>
                </wp:positionV>
                <wp:extent cx="2154555" cy="250167"/>
                <wp:effectExtent l="0" t="0" r="17145" b="17145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4555" cy="25016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D0AC9F6" w14:textId="291BE70C" w:rsidR="005E5054" w:rsidRPr="00136432" w:rsidRDefault="005E5054" w:rsidP="005E5054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27" type="#_x0000_t202" style="position:absolute;left:0;text-align:left;margin-left:311.65pt;margin-top:19.6pt;width:169.65pt;height:19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" fillcolor="window" strokeweight=".5pt">
                <v:textbox>
                  <w:txbxContent>
                    <w:p w14:paraId="4D0AC9F6" w14:textId="291BE70C" w:rsidR="005E5054" w:rsidRPr="00136432" w:rsidRDefault="005E5054" w:rsidP="005E5054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F6383">
        <w:rPr>
          <w:rFonts w:ascii="Times New Roman" w:hAnsi="Times New Roman" w:cs="Times New Roman"/>
          <w:sz w:val="24"/>
          <w:szCs w:val="24"/>
        </w:rPr>
        <w:t xml:space="preserve">  Дата</w:t>
      </w:r>
      <w:r w:rsidR="00CF6383">
        <w:rPr>
          <w:rFonts w:ascii="Times New Roman" w:hAnsi="Times New Roman" w:cs="Times New Roman"/>
          <w:sz w:val="24"/>
          <w:szCs w:val="24"/>
        </w:rPr>
        <w:tab/>
        <w:t>подпись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Ф.И.О. Председателя</w:t>
      </w:r>
    </w:p>
    <w:p w14:paraId="680BA205" w14:textId="77777777" w:rsidR="005E5054" w:rsidRDefault="005E5054" w:rsidP="005E5054">
      <w:pPr>
        <w:tabs>
          <w:tab w:val="left" w:pos="63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1537FA5" w14:textId="77777777" w:rsidR="005E5054" w:rsidRDefault="005E5054" w:rsidP="0048163E">
      <w:pPr>
        <w:tabs>
          <w:tab w:val="left" w:pos="726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48163E">
        <w:rPr>
          <w:rFonts w:ascii="Times New Roman" w:hAnsi="Times New Roman" w:cs="Times New Roman"/>
          <w:sz w:val="24"/>
          <w:szCs w:val="24"/>
        </w:rPr>
        <w:t xml:space="preserve">                                               контактный телефон </w:t>
      </w:r>
    </w:p>
    <w:p w14:paraId="1B54B103" w14:textId="77777777" w:rsidR="0048163E" w:rsidRDefault="0048163E" w:rsidP="0048163E">
      <w:pPr>
        <w:tabs>
          <w:tab w:val="left" w:pos="726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Председателя</w:t>
      </w:r>
    </w:p>
    <w:p w14:paraId="1B17924A" w14:textId="77777777" w:rsidR="00D05391" w:rsidRPr="005E5054" w:rsidRDefault="005E5054" w:rsidP="005E5054">
      <w:pPr>
        <w:tabs>
          <w:tab w:val="left" w:pos="698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</w:p>
    <w:sectPr w:rsidR="00D05391" w:rsidRPr="005E5054" w:rsidSect="00136ACE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050E4E" w14:textId="77777777" w:rsidR="00187B89" w:rsidRDefault="00187B89" w:rsidP="00B87040">
      <w:pPr>
        <w:spacing w:after="0" w:line="240" w:lineRule="auto"/>
      </w:pPr>
      <w:r>
        <w:separator/>
      </w:r>
    </w:p>
  </w:endnote>
  <w:endnote w:type="continuationSeparator" w:id="0">
    <w:p w14:paraId="71E0E0D0" w14:textId="77777777" w:rsidR="00187B89" w:rsidRDefault="00187B89" w:rsidP="00B87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3256F3" w14:textId="77777777" w:rsidR="00187B89" w:rsidRDefault="00187B89" w:rsidP="00B87040">
      <w:pPr>
        <w:spacing w:after="0" w:line="240" w:lineRule="auto"/>
      </w:pPr>
      <w:r>
        <w:separator/>
      </w:r>
    </w:p>
  </w:footnote>
  <w:footnote w:type="continuationSeparator" w:id="0">
    <w:p w14:paraId="6EA1ED28" w14:textId="77777777" w:rsidR="00187B89" w:rsidRDefault="00187B89" w:rsidP="00B870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4A7"/>
    <w:rsid w:val="00034841"/>
    <w:rsid w:val="000C03B8"/>
    <w:rsid w:val="000D7704"/>
    <w:rsid w:val="00136432"/>
    <w:rsid w:val="00136ACE"/>
    <w:rsid w:val="00187B89"/>
    <w:rsid w:val="001A3BEC"/>
    <w:rsid w:val="001B3DBB"/>
    <w:rsid w:val="001C070C"/>
    <w:rsid w:val="001F3C63"/>
    <w:rsid w:val="002B2364"/>
    <w:rsid w:val="002D6CBF"/>
    <w:rsid w:val="00380636"/>
    <w:rsid w:val="003900EA"/>
    <w:rsid w:val="00404C98"/>
    <w:rsid w:val="0048163E"/>
    <w:rsid w:val="004F3E0A"/>
    <w:rsid w:val="004F64A7"/>
    <w:rsid w:val="00523841"/>
    <w:rsid w:val="00552DDF"/>
    <w:rsid w:val="00552F33"/>
    <w:rsid w:val="00591E97"/>
    <w:rsid w:val="005E5054"/>
    <w:rsid w:val="005F4057"/>
    <w:rsid w:val="005F657F"/>
    <w:rsid w:val="00642C66"/>
    <w:rsid w:val="006516C4"/>
    <w:rsid w:val="00726177"/>
    <w:rsid w:val="007708F3"/>
    <w:rsid w:val="00773A9F"/>
    <w:rsid w:val="007A3DD6"/>
    <w:rsid w:val="008954EE"/>
    <w:rsid w:val="008C1204"/>
    <w:rsid w:val="00941B3B"/>
    <w:rsid w:val="009828FA"/>
    <w:rsid w:val="009D7037"/>
    <w:rsid w:val="00A16A49"/>
    <w:rsid w:val="00A34120"/>
    <w:rsid w:val="00AB6E3D"/>
    <w:rsid w:val="00AD4E1F"/>
    <w:rsid w:val="00B21A87"/>
    <w:rsid w:val="00B24C20"/>
    <w:rsid w:val="00B87040"/>
    <w:rsid w:val="00C77A0A"/>
    <w:rsid w:val="00C90F96"/>
    <w:rsid w:val="00CA2493"/>
    <w:rsid w:val="00CF6383"/>
    <w:rsid w:val="00D05391"/>
    <w:rsid w:val="00DB133D"/>
    <w:rsid w:val="00DF53EA"/>
    <w:rsid w:val="00DF5570"/>
    <w:rsid w:val="00F02D42"/>
    <w:rsid w:val="00FD0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F9C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87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7040"/>
  </w:style>
  <w:style w:type="paragraph" w:styleId="a6">
    <w:name w:val="footer"/>
    <w:basedOn w:val="a"/>
    <w:link w:val="a7"/>
    <w:uiPriority w:val="99"/>
    <w:unhideWhenUsed/>
    <w:rsid w:val="00B87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7040"/>
  </w:style>
  <w:style w:type="paragraph" w:styleId="a8">
    <w:name w:val="Balloon Text"/>
    <w:basedOn w:val="a"/>
    <w:link w:val="a9"/>
    <w:uiPriority w:val="99"/>
    <w:semiHidden/>
    <w:unhideWhenUsed/>
    <w:rsid w:val="005E5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5054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1364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87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7040"/>
  </w:style>
  <w:style w:type="paragraph" w:styleId="a6">
    <w:name w:val="footer"/>
    <w:basedOn w:val="a"/>
    <w:link w:val="a7"/>
    <w:uiPriority w:val="99"/>
    <w:unhideWhenUsed/>
    <w:rsid w:val="00B87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7040"/>
  </w:style>
  <w:style w:type="paragraph" w:styleId="a8">
    <w:name w:val="Balloon Text"/>
    <w:basedOn w:val="a"/>
    <w:link w:val="a9"/>
    <w:uiPriority w:val="99"/>
    <w:semiHidden/>
    <w:unhideWhenUsed/>
    <w:rsid w:val="005E5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5054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1364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2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Шулакова Светлана Николаевна</dc:creator>
  <cp:keywords/>
  <dc:description/>
  <cp:lastModifiedBy>alpha</cp:lastModifiedBy>
  <cp:revision>3</cp:revision>
  <cp:lastPrinted>2020-03-18T10:58:00Z</cp:lastPrinted>
  <dcterms:created xsi:type="dcterms:W3CDTF">2020-03-20T08:46:00Z</dcterms:created>
  <dcterms:modified xsi:type="dcterms:W3CDTF">2020-03-30T16:16:00Z</dcterms:modified>
</cp:coreProperties>
</file>