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FC" w:rsidRDefault="007E4FFC" w:rsidP="007E4F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40DF9" w:rsidRPr="007E4FFC" w:rsidRDefault="007E4FFC" w:rsidP="0074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FC">
        <w:rPr>
          <w:rFonts w:ascii="Times New Roman" w:hAnsi="Times New Roman" w:cs="Times New Roman"/>
          <w:b/>
          <w:sz w:val="28"/>
          <w:szCs w:val="28"/>
        </w:rPr>
        <w:t>ОПРОСНЫЙ ЛИСТ №</w:t>
      </w:r>
    </w:p>
    <w:p w:rsidR="00740DF9" w:rsidRPr="007E4FFC" w:rsidRDefault="00740DF9" w:rsidP="00740DF9">
      <w:pPr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7E4FFC">
        <w:rPr>
          <w:rFonts w:ascii="Times New Roman" w:hAnsi="Times New Roman" w:cs="Times New Roman"/>
          <w:sz w:val="28"/>
          <w:szCs w:val="28"/>
        </w:rPr>
        <w:t>Дата обхода: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7"/>
        <w:gridCol w:w="74"/>
        <w:gridCol w:w="213"/>
        <w:gridCol w:w="212"/>
        <w:gridCol w:w="425"/>
        <w:gridCol w:w="449"/>
        <w:gridCol w:w="118"/>
        <w:gridCol w:w="142"/>
        <w:gridCol w:w="142"/>
        <w:gridCol w:w="284"/>
        <w:gridCol w:w="1275"/>
        <w:gridCol w:w="3969"/>
        <w:gridCol w:w="702"/>
      </w:tblGrid>
      <w:tr w:rsidR="00B51C7B" w:rsidTr="00616302">
        <w:trPr>
          <w:trHeight w:val="68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  <w:r w:rsidRPr="00740DF9">
              <w:rPr>
                <w:rFonts w:ascii="Times New Roman" w:hAnsi="Times New Roman" w:cs="Times New Roman"/>
                <w:sz w:val="32"/>
                <w:szCs w:val="32"/>
              </w:rPr>
              <w:t>Адрес ЗУ по документам: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616302" w:rsidRDefault="00B51C7B" w:rsidP="00740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F9" w:rsidTr="00F82E04">
        <w:tc>
          <w:tcPr>
            <w:tcW w:w="10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DF9" w:rsidRDefault="00740DF9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232D4" w:rsidTr="00B232D4">
        <w:trPr>
          <w:trHeight w:val="664"/>
        </w:trPr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2D4" w:rsidRPr="00B51C7B" w:rsidRDefault="00B232D4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Адрес ЗУ фактический: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2D4" w:rsidRPr="00B51C7B" w:rsidRDefault="00B232D4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32D4" w:rsidTr="0028348B">
        <w:trPr>
          <w:trHeight w:val="305"/>
        </w:trPr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2D4" w:rsidRPr="00B51C7B" w:rsidRDefault="00B232D4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Кадастровый номер ЗУ:</w:t>
            </w:r>
          </w:p>
        </w:tc>
        <w:tc>
          <w:tcPr>
            <w:tcW w:w="623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2D4" w:rsidRPr="00B232D4" w:rsidRDefault="00B232D4" w:rsidP="00740D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0DF9" w:rsidTr="00F82E04">
        <w:tc>
          <w:tcPr>
            <w:tcW w:w="10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DF9" w:rsidRDefault="00740DF9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F82E04" w:rsidTr="00F82E04">
        <w:trPr>
          <w:trHeight w:val="693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4" w:rsidRDefault="00F82E04" w:rsidP="00F8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Собственник</w:t>
            </w:r>
          </w:p>
          <w:p w:rsidR="00F82E04" w:rsidRPr="00B51C7B" w:rsidRDefault="00F82E04" w:rsidP="00F8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ЗУ: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4" w:rsidRPr="006932B5" w:rsidRDefault="00F82E04" w:rsidP="00F82E0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1" w:name="ФИО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bookmarkEnd w:id="1"/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4" w:rsidRPr="006932B5" w:rsidRDefault="00F82E04" w:rsidP="006932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4" w:rsidRDefault="00F82E04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890CAC" w:rsidTr="00F82E04">
        <w:trPr>
          <w:trHeight w:val="337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AC" w:rsidRPr="00B51C7B" w:rsidRDefault="00890CAC" w:rsidP="00F8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AC" w:rsidRPr="00890CAC" w:rsidRDefault="00890CAC" w:rsidP="00F82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C" w:rsidRDefault="00890CAC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740DF9" w:rsidTr="00F82E04">
        <w:tc>
          <w:tcPr>
            <w:tcW w:w="10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DF9" w:rsidRDefault="00740DF9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rPr>
          <w:trHeight w:val="624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Представитель: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rPr>
          <w:trHeight w:val="624"/>
        </w:trPr>
        <w:tc>
          <w:tcPr>
            <w:tcW w:w="5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выявленных ОКС на ЗУ: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rPr>
          <w:trHeight w:val="624"/>
        </w:trPr>
        <w:tc>
          <w:tcPr>
            <w:tcW w:w="2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Представленные документы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ОКС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rPr>
          <w:trHeight w:val="624"/>
        </w:trPr>
        <w:tc>
          <w:tcPr>
            <w:tcW w:w="2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rPr>
          <w:trHeight w:val="624"/>
        </w:trPr>
        <w:tc>
          <w:tcPr>
            <w:tcW w:w="2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rPr>
          <w:trHeight w:val="624"/>
        </w:trPr>
        <w:tc>
          <w:tcPr>
            <w:tcW w:w="2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rPr>
          <w:trHeight w:val="624"/>
        </w:trPr>
        <w:tc>
          <w:tcPr>
            <w:tcW w:w="2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Письмо ФНС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Получено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B51C7B" w:rsidTr="00F82E04">
        <w:trPr>
          <w:trHeight w:val="107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Pr="00B51C7B" w:rsidRDefault="00B51C7B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ДА / НЕТ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9A7F96" w:rsidTr="00F82E04">
        <w:trPr>
          <w:trHeight w:val="680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96" w:rsidRPr="00B51C7B" w:rsidRDefault="009A7F96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</w:t>
            </w: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96" w:rsidRPr="00B51C7B" w:rsidRDefault="009A7F96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Вручено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96" w:rsidRPr="00B51C7B" w:rsidRDefault="009A7F96" w:rsidP="00732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732263" w:rsidTr="00F82E04">
        <w:trPr>
          <w:trHeight w:val="455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7B">
              <w:rPr>
                <w:rFonts w:ascii="Times New Roman" w:hAnsi="Times New Roman" w:cs="Times New Roman"/>
                <w:sz w:val="32"/>
                <w:szCs w:val="32"/>
              </w:rPr>
              <w:t>ДА / НЕТ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A7F9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A7F96">
              <w:rPr>
                <w:rFonts w:ascii="Times New Roman" w:hAnsi="Times New Roman" w:cs="Times New Roman"/>
                <w:sz w:val="32"/>
                <w:szCs w:val="32"/>
              </w:rPr>
              <w:t>Не было на месте</w:t>
            </w:r>
          </w:p>
          <w:p w:rsidR="00732263" w:rsidRDefault="00732263" w:rsidP="009A7F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9A7F96">
              <w:rPr>
                <w:rFonts w:ascii="Times New Roman" w:hAnsi="Times New Roman" w:cs="Times New Roman"/>
                <w:sz w:val="32"/>
                <w:szCs w:val="32"/>
              </w:rPr>
              <w:t>Отказался получить</w:t>
            </w:r>
          </w:p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9A7F96">
              <w:rPr>
                <w:rFonts w:ascii="Times New Roman" w:hAnsi="Times New Roman" w:cs="Times New Roman"/>
                <w:sz w:val="32"/>
                <w:szCs w:val="32"/>
              </w:rPr>
              <w:t>Оставлено в почтовом ящике</w:t>
            </w:r>
          </w:p>
        </w:tc>
      </w:tr>
      <w:tr w:rsidR="00732263" w:rsidTr="00F82E04">
        <w:trPr>
          <w:trHeight w:val="419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63" w:rsidTr="00F82E04">
        <w:trPr>
          <w:trHeight w:val="370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B51C7B" w:rsidRDefault="00732263" w:rsidP="00B5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3" w:rsidRPr="009A7F96" w:rsidRDefault="00732263" w:rsidP="009A7F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C7B" w:rsidRDefault="00B51C7B" w:rsidP="00740DF9">
            <w:pPr>
              <w:rPr>
                <w:rFonts w:ascii="Times New Roman" w:hAnsi="Times New Roman" w:cs="Times New Roman"/>
              </w:rPr>
            </w:pPr>
          </w:p>
        </w:tc>
      </w:tr>
      <w:tr w:rsidR="00B51C7B" w:rsidTr="00F82E04"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C7B" w:rsidRPr="009A7F96" w:rsidRDefault="009A7F96" w:rsidP="00740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7F96">
              <w:rPr>
                <w:rFonts w:ascii="Times New Roman" w:hAnsi="Times New Roman" w:cs="Times New Roman"/>
                <w:sz w:val="32"/>
                <w:szCs w:val="32"/>
              </w:rPr>
              <w:t>Подпись собственника / представителя</w:t>
            </w:r>
          </w:p>
        </w:tc>
      </w:tr>
    </w:tbl>
    <w:p w:rsidR="00740DF9" w:rsidRDefault="00740DF9" w:rsidP="009A7F96">
      <w:pPr>
        <w:rPr>
          <w:rFonts w:ascii="Times New Roman" w:hAnsi="Times New Roman" w:cs="Times New Roman"/>
        </w:rPr>
      </w:pPr>
    </w:p>
    <w:sectPr w:rsidR="00740DF9" w:rsidSect="0061630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F424D"/>
    <w:multiLevelType w:val="hybridMultilevel"/>
    <w:tmpl w:val="48C6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9"/>
    <w:rsid w:val="000B7581"/>
    <w:rsid w:val="00575DE8"/>
    <w:rsid w:val="00616302"/>
    <w:rsid w:val="006932B5"/>
    <w:rsid w:val="00732263"/>
    <w:rsid w:val="00740DF9"/>
    <w:rsid w:val="007E4FFC"/>
    <w:rsid w:val="00890CAC"/>
    <w:rsid w:val="009A7F96"/>
    <w:rsid w:val="00B10676"/>
    <w:rsid w:val="00B232D4"/>
    <w:rsid w:val="00B51C7B"/>
    <w:rsid w:val="00C7736D"/>
    <w:rsid w:val="00E91718"/>
    <w:rsid w:val="00F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69E2-AE1F-4A52-BA20-F1D7D2C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Виталий Александрович</dc:creator>
  <cp:lastModifiedBy>Пользователь</cp:lastModifiedBy>
  <cp:revision>2</cp:revision>
  <cp:lastPrinted>2020-03-12T13:44:00Z</cp:lastPrinted>
  <dcterms:created xsi:type="dcterms:W3CDTF">2020-03-12T13:45:00Z</dcterms:created>
  <dcterms:modified xsi:type="dcterms:W3CDTF">2020-03-12T13:45:00Z</dcterms:modified>
</cp:coreProperties>
</file>